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03" w:rsidRDefault="00D32303" w:rsidP="00D32303">
      <w:pPr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447C96">
        <w:rPr>
          <w:rFonts w:ascii="黑体" w:eastAsia="黑体" w:hAnsi="黑体" w:hint="eastAsia"/>
          <w:sz w:val="28"/>
          <w:szCs w:val="28"/>
        </w:rPr>
        <w:t>附件</w:t>
      </w:r>
      <w:r w:rsidR="00307D61">
        <w:rPr>
          <w:rFonts w:ascii="黑体" w:eastAsia="黑体" w:hAnsi="黑体" w:hint="eastAsia"/>
          <w:sz w:val="28"/>
          <w:szCs w:val="28"/>
        </w:rPr>
        <w:t>4</w:t>
      </w:r>
    </w:p>
    <w:p w:rsidR="00D32303" w:rsidRPr="001C2AB9" w:rsidRDefault="00D32303" w:rsidP="00D3230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C2AB9">
        <w:rPr>
          <w:rFonts w:asciiTheme="majorEastAsia" w:eastAsiaTheme="majorEastAsia" w:hAnsiTheme="majorEastAsia" w:hint="eastAsia"/>
          <w:b/>
          <w:sz w:val="32"/>
          <w:szCs w:val="32"/>
        </w:rPr>
        <w:t>“山西护工”培训就业计划—</w:t>
      </w:r>
      <w:r w:rsidR="00307D61">
        <w:rPr>
          <w:rFonts w:asciiTheme="majorEastAsia" w:eastAsiaTheme="majorEastAsia" w:hAnsiTheme="majorEastAsia" w:hint="eastAsia"/>
          <w:b/>
          <w:sz w:val="32"/>
          <w:szCs w:val="32"/>
        </w:rPr>
        <w:t>—</w:t>
      </w:r>
    </w:p>
    <w:p w:rsidR="00D32303" w:rsidRPr="001C2AB9" w:rsidRDefault="00D32303" w:rsidP="00D3230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BE02A4">
        <w:rPr>
          <w:rFonts w:asciiTheme="majorEastAsia" w:eastAsiaTheme="majorEastAsia" w:hAnsiTheme="majorEastAsia" w:hint="eastAsia"/>
          <w:b/>
          <w:sz w:val="32"/>
          <w:szCs w:val="32"/>
        </w:rPr>
        <w:t>医疗护理员（</w:t>
      </w:r>
      <w:r w:rsidR="00307D61">
        <w:rPr>
          <w:rFonts w:asciiTheme="majorEastAsia" w:eastAsiaTheme="majorEastAsia" w:hAnsiTheme="majorEastAsia" w:hint="eastAsia"/>
          <w:b/>
          <w:sz w:val="32"/>
          <w:szCs w:val="32"/>
        </w:rPr>
        <w:t>太原班第二期</w:t>
      </w:r>
      <w:r w:rsidRPr="00BE02A4">
        <w:rPr>
          <w:rFonts w:asciiTheme="majorEastAsia" w:eastAsiaTheme="majorEastAsia" w:hAnsiTheme="majorEastAsia" w:hint="eastAsia"/>
          <w:b/>
          <w:sz w:val="32"/>
          <w:szCs w:val="32"/>
        </w:rPr>
        <w:t>）培训合格人员名单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431"/>
        <w:gridCol w:w="1696"/>
        <w:gridCol w:w="850"/>
        <w:gridCol w:w="2835"/>
        <w:gridCol w:w="1701"/>
      </w:tblGrid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8D6690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D32303" w:rsidRPr="008D6690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31" w:type="dxa"/>
            <w:vAlign w:val="center"/>
          </w:tcPr>
          <w:p w:rsidR="00D32303" w:rsidRPr="008D6690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96" w:type="dxa"/>
            <w:vAlign w:val="center"/>
          </w:tcPr>
          <w:p w:rsidR="00D32303" w:rsidRPr="008D6690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D32303" w:rsidRPr="008D6690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2835" w:type="dxa"/>
            <w:vAlign w:val="center"/>
          </w:tcPr>
          <w:p w:rsidR="00D32303" w:rsidRPr="008D6690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701" w:type="dxa"/>
            <w:vAlign w:val="center"/>
          </w:tcPr>
          <w:p w:rsidR="00531A34" w:rsidRDefault="00531A34" w:rsidP="00531A3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合格</w:t>
            </w: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证书</w:t>
            </w:r>
          </w:p>
          <w:p w:rsidR="00D32303" w:rsidRPr="008D6690" w:rsidRDefault="00531A34" w:rsidP="00531A3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编号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李菊梅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1968-02-05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沁县定昌镇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2016-00380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霍焕英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1967-09-09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沁县定昌镇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2016-00381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张彩青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1960-68-16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武乡县分水岭乡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2016-00382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路春香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1966-03-29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沁县定昌镇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2016-00383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杨菊花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1976-08-07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襄垣县虒亭镇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2016-00384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郝向荣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1965-05-09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沁县南泉乡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2016-00386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张桂平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1969-10-02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临县</w:t>
            </w: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安业乡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2016-00387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郭俏先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1971-02-05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沁县新店镇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2016-00388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马艳英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1970-04-22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襄垣县王村镇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2016-00389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郝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鲁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1991-05-24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沁县故县镇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2016-00390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刘志娥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1967-12-24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沁县定昌镇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2016-00391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武奋军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1975-06-12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武乡县</w:t>
            </w: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涌泉乡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2016-00392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胡月林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1977-10-09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繁峙县</w:t>
            </w: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光裕堡乡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2016-00393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李彩萍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1968-06-04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</w:t>
            </w: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郭</w:t>
            </w:r>
            <w:proofErr w:type="gramEnd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村镇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2016-00394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安春莲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1975-01-04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文水县南安镇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2016-00395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16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郭晓霞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1980-08-11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</w:t>
            </w: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郭</w:t>
            </w:r>
            <w:proofErr w:type="gramEnd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村镇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2016-00396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田爱仙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1970-05-16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武乡县蟠龙镇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2016-00397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张海玲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1968-05-12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千峰北路123号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2016-00398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李红梅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1979-07-22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沁县故县镇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2016-00399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杨玉萍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1971-10-11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襄垣县虒亭镇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2016-00400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张晓英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1977-07-25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襄垣县虒亭镇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2016-00401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22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王志华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1971-03-17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平定</w:t>
            </w: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县冠山</w:t>
            </w:r>
            <w:proofErr w:type="gramEnd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镇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2016-00402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23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张建平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1970-09-28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沁县新店镇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2016-00403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24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周跃珍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1961-12-09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武乡县</w:t>
            </w: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涌泉乡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2016-00404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解改焕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1976-06-15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</w:t>
            </w: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册</w:t>
            </w:r>
            <w:proofErr w:type="gramEnd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村镇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2016-00406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26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栗伟宏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1966-06-14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沁县定昌镇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2016-00407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27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梁月凤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1959-12-13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沁县定昌镇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2016-00408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28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郑春华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1976-05-02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武乡县监</w:t>
            </w: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漳</w:t>
            </w:r>
            <w:proofErr w:type="gramEnd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镇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2016-00409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29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郭荣华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1972-09-10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偏关县南</w:t>
            </w: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堡子乡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2016-00410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徐玉英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1969-08-03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太原市胜利街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2016-00411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31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姚红香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1973-08-06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府谷县庙沟门镇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2016-00412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32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杨耀芳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1963-10-01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沁县南里乡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2016-00413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33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郑跃进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1958-01-18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凉山县</w:t>
            </w:r>
            <w:proofErr w:type="gramEnd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永兴镇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2016-00414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34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吉咏梅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1967-05-14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沁县定昌镇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2016-00415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35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王香爱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1962-10-03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清徐县柳社乡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2016-00416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36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李爱英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1972-08-23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沁县定昌镇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2016-00417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37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姚惠平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1981-11-06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</w:t>
            </w: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册</w:t>
            </w:r>
            <w:proofErr w:type="gramEnd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村镇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2016-00418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38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宋巧霞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1974-12-13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沁县新店镇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2016-00419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39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李春虎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1972-10-12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沁县定昌镇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2016-00420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武青丽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1962-08-19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清徐</w:t>
            </w: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县孟封镇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2016-00421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41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卫小芬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1968-07-26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</w:t>
            </w: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漳</w:t>
            </w:r>
            <w:proofErr w:type="gramEnd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源镇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2016-00422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42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杨富叶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1967-02-16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清徐</w:t>
            </w: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县孟封镇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2016-00423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43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赵烈红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1967-08-06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清徐</w:t>
            </w: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县孟封镇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2016-00424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44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韩代斌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1981-12-16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交城</w:t>
            </w: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县峻底</w:t>
            </w:r>
            <w:proofErr w:type="gramEnd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乡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2016-00425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马骋萱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1199-80-10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尧都区解放东路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2016-00426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46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李淑琴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1974-04-02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尧都区解放东路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2016-00427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47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马柄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1974-09-15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尧都区解放东路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2016-00428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张丙秋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1971-07-13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南宫市凤岗办事处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2016-00429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49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陈月平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1967-12-22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灵丘县落水河乡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2016-00430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杜菊梅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1963-04-05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沁县定昌镇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2016-00431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51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董志清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1968-09-25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晋中市</w:t>
            </w:r>
            <w:proofErr w:type="gramEnd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平遥县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2016-00432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52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岳建兵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1973-12-18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榆社</w:t>
            </w: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县云竹镇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2016-00433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53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郭清莲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1976-03-28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职高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孝义市梧桐镇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2016-00434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54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张会娟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1964-01-02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万柏林区玉河东街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2016-00435</w:t>
            </w:r>
          </w:p>
        </w:tc>
      </w:tr>
      <w:tr w:rsidR="00D32303" w:rsidTr="00806E13">
        <w:trPr>
          <w:trHeight w:val="620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55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李五四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1964-05-04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</w:t>
            </w: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册</w:t>
            </w:r>
            <w:proofErr w:type="gramEnd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村镇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2016-00436</w:t>
            </w:r>
          </w:p>
        </w:tc>
      </w:tr>
      <w:tr w:rsidR="00D32303" w:rsidTr="00806E13">
        <w:trPr>
          <w:trHeight w:val="620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56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1986-01-09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五台县阳白乡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2016-00437</w:t>
            </w:r>
          </w:p>
        </w:tc>
      </w:tr>
      <w:tr w:rsidR="00D32303" w:rsidTr="00806E13">
        <w:trPr>
          <w:trHeight w:val="620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高怀牛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1963-05-08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阳泉市郊区西南</w:t>
            </w: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舁</w:t>
            </w:r>
            <w:proofErr w:type="gramEnd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乡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2016-00438</w:t>
            </w:r>
          </w:p>
        </w:tc>
      </w:tr>
      <w:tr w:rsidR="00D32303" w:rsidTr="00806E13">
        <w:trPr>
          <w:trHeight w:val="620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58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孟变花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1964-10-19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五台县阳白乡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2016-00439</w:t>
            </w:r>
          </w:p>
        </w:tc>
      </w:tr>
      <w:tr w:rsidR="00D32303" w:rsidTr="00806E13">
        <w:trPr>
          <w:trHeight w:val="63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59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建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1976-11-12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襄坦县下良</w:t>
            </w:r>
            <w:proofErr w:type="gramEnd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镇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2016-00440</w:t>
            </w:r>
          </w:p>
        </w:tc>
      </w:tr>
      <w:tr w:rsidR="00D32303" w:rsidTr="00806E13">
        <w:trPr>
          <w:trHeight w:val="620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邓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燕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1982-07-19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大专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乡宁县昌宁镇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2016-00441</w:t>
            </w:r>
          </w:p>
        </w:tc>
      </w:tr>
      <w:tr w:rsidR="00D32303" w:rsidTr="00806E13">
        <w:trPr>
          <w:trHeight w:val="63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61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郭辉辉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1989-04-14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吉县屯里镇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2016-00442</w:t>
            </w:r>
          </w:p>
        </w:tc>
      </w:tr>
      <w:tr w:rsidR="00D32303" w:rsidTr="00806E13">
        <w:trPr>
          <w:trHeight w:val="620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62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张子红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1984-11-07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河津市赵家庄乡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2016-00443</w:t>
            </w:r>
          </w:p>
        </w:tc>
      </w:tr>
      <w:tr w:rsidR="00D32303" w:rsidTr="00806E13">
        <w:trPr>
          <w:trHeight w:val="63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63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杨新爱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1976-11-29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洪洞县堤村</w:t>
            </w:r>
            <w:proofErr w:type="gramEnd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乡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2016-00444</w:t>
            </w:r>
          </w:p>
        </w:tc>
      </w:tr>
      <w:tr w:rsidR="00D32303" w:rsidTr="00806E13">
        <w:trPr>
          <w:trHeight w:val="620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64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关东龙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1988-01-01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洪洞县兴唐寺乡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2016-00445</w:t>
            </w:r>
          </w:p>
        </w:tc>
      </w:tr>
      <w:tr w:rsidR="00D32303" w:rsidTr="00806E13">
        <w:trPr>
          <w:trHeight w:val="63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65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候治录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1970-11-12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孝义市兑镇镇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2016-00446</w:t>
            </w:r>
          </w:p>
        </w:tc>
      </w:tr>
      <w:tr w:rsidR="00D32303" w:rsidTr="00806E13">
        <w:trPr>
          <w:trHeight w:val="63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66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李光道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1965-04-12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孝义市新义街道办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2016-00447</w:t>
            </w:r>
          </w:p>
        </w:tc>
      </w:tr>
      <w:tr w:rsidR="00D32303" w:rsidTr="00806E13">
        <w:trPr>
          <w:trHeight w:val="620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67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郭俏婷</w:t>
            </w:r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1976-03-12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洪洞县堤村</w:t>
            </w:r>
            <w:proofErr w:type="gramEnd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乡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2016-00448</w:t>
            </w:r>
          </w:p>
        </w:tc>
      </w:tr>
      <w:tr w:rsidR="00D32303" w:rsidTr="00806E13">
        <w:trPr>
          <w:trHeight w:val="635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史巨平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1967-05-09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襄垣县王村镇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2016-00449</w:t>
            </w:r>
          </w:p>
        </w:tc>
      </w:tr>
      <w:tr w:rsidR="00D32303" w:rsidTr="00806E13">
        <w:trPr>
          <w:trHeight w:val="620"/>
        </w:trPr>
        <w:tc>
          <w:tcPr>
            <w:tcW w:w="67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69</w:t>
            </w:r>
          </w:p>
        </w:tc>
        <w:tc>
          <w:tcPr>
            <w:tcW w:w="1134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刘金棒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sz w:val="28"/>
                <w:szCs w:val="28"/>
              </w:rPr>
              <w:t>1984-01-09</w:t>
            </w:r>
          </w:p>
        </w:tc>
        <w:tc>
          <w:tcPr>
            <w:tcW w:w="850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洪洞县堤村</w:t>
            </w:r>
            <w:proofErr w:type="gramEnd"/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乡</w:t>
            </w:r>
          </w:p>
        </w:tc>
        <w:tc>
          <w:tcPr>
            <w:tcW w:w="1701" w:type="dxa"/>
            <w:vAlign w:val="center"/>
          </w:tcPr>
          <w:p w:rsidR="00D32303" w:rsidRPr="00BE1A39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E1A3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2016-00450</w:t>
            </w:r>
          </w:p>
        </w:tc>
      </w:tr>
    </w:tbl>
    <w:p w:rsidR="00307D61" w:rsidRDefault="00307D61" w:rsidP="00307D6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07D61" w:rsidRPr="00D32303" w:rsidRDefault="00307D61" w:rsidP="00307D6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32303">
        <w:rPr>
          <w:rFonts w:ascii="仿宋" w:eastAsia="仿宋" w:hAnsi="仿宋" w:hint="eastAsia"/>
          <w:sz w:val="32"/>
          <w:szCs w:val="32"/>
        </w:rPr>
        <w:t>备注：本批学员已</w:t>
      </w:r>
      <w:r>
        <w:rPr>
          <w:rFonts w:ascii="仿宋" w:eastAsia="仿宋" w:hAnsi="仿宋" w:hint="eastAsia"/>
          <w:sz w:val="32"/>
          <w:szCs w:val="32"/>
        </w:rPr>
        <w:t>被</w:t>
      </w:r>
      <w:proofErr w:type="gramStart"/>
      <w:r w:rsidRPr="00D32303">
        <w:rPr>
          <w:rFonts w:ascii="仿宋" w:eastAsia="仿宋" w:hAnsi="仿宋" w:hint="eastAsia"/>
          <w:sz w:val="32"/>
          <w:szCs w:val="32"/>
        </w:rPr>
        <w:t>山西泰心康</w:t>
      </w:r>
      <w:proofErr w:type="gramEnd"/>
      <w:r w:rsidRPr="00D32303">
        <w:rPr>
          <w:rFonts w:ascii="仿宋" w:eastAsia="仿宋" w:hAnsi="仿宋" w:hint="eastAsia"/>
          <w:sz w:val="32"/>
          <w:szCs w:val="32"/>
        </w:rPr>
        <w:t>护服务有限公司（联系人：</w:t>
      </w:r>
      <w:r w:rsidR="00C9705C">
        <w:rPr>
          <w:rFonts w:ascii="仿宋" w:eastAsia="仿宋" w:hAnsi="仿宋" w:hint="eastAsia"/>
          <w:sz w:val="32"/>
          <w:szCs w:val="32"/>
        </w:rPr>
        <w:t>张永梅</w:t>
      </w:r>
      <w:r w:rsidRPr="00D32303">
        <w:rPr>
          <w:rFonts w:ascii="仿宋" w:eastAsia="仿宋" w:hAnsi="仿宋" w:hint="eastAsia"/>
          <w:sz w:val="32"/>
          <w:szCs w:val="32"/>
        </w:rPr>
        <w:t>，</w:t>
      </w:r>
      <w:r w:rsidR="00C9705C">
        <w:rPr>
          <w:rFonts w:ascii="仿宋" w:eastAsia="仿宋" w:hAnsi="仿宋" w:hint="eastAsia"/>
          <w:sz w:val="32"/>
          <w:szCs w:val="32"/>
        </w:rPr>
        <w:t>18235156722</w:t>
      </w:r>
      <w:r w:rsidRPr="00D32303">
        <w:rPr>
          <w:rFonts w:ascii="仿宋" w:eastAsia="仿宋" w:hAnsi="仿宋" w:hint="eastAsia"/>
          <w:sz w:val="32"/>
          <w:szCs w:val="32"/>
        </w:rPr>
        <w:t>）和山西众信康医疗科技有限公司（联系人</w:t>
      </w:r>
      <w:r>
        <w:rPr>
          <w:rFonts w:ascii="仿宋" w:eastAsia="仿宋" w:hAnsi="仿宋" w:hint="eastAsia"/>
          <w:sz w:val="32"/>
          <w:szCs w:val="32"/>
        </w:rPr>
        <w:t>：</w:t>
      </w:r>
      <w:r w:rsidRPr="00D32303">
        <w:rPr>
          <w:rFonts w:ascii="仿宋" w:eastAsia="仿宋" w:hAnsi="仿宋" w:hint="eastAsia"/>
          <w:sz w:val="32"/>
          <w:szCs w:val="32"/>
        </w:rPr>
        <w:t>巩玲余，18735157419）</w:t>
      </w:r>
      <w:r>
        <w:rPr>
          <w:rFonts w:ascii="仿宋" w:eastAsia="仿宋" w:hAnsi="仿宋" w:hint="eastAsia"/>
          <w:sz w:val="32"/>
          <w:szCs w:val="32"/>
        </w:rPr>
        <w:t>和</w:t>
      </w:r>
      <w:proofErr w:type="gramStart"/>
      <w:r>
        <w:rPr>
          <w:rFonts w:ascii="仿宋" w:eastAsia="仿宋" w:hAnsi="仿宋" w:hint="eastAsia"/>
          <w:sz w:val="32"/>
          <w:szCs w:val="32"/>
        </w:rPr>
        <w:t>福建瑞泉护理</w:t>
      </w:r>
      <w:proofErr w:type="gramEnd"/>
      <w:r>
        <w:rPr>
          <w:rFonts w:ascii="仿宋" w:eastAsia="仿宋" w:hAnsi="仿宋" w:hint="eastAsia"/>
          <w:sz w:val="32"/>
          <w:szCs w:val="32"/>
        </w:rPr>
        <w:t>服务有限公司（联系人：吴学敏，17103511030）招录就业</w:t>
      </w:r>
      <w:r w:rsidRPr="00D32303">
        <w:rPr>
          <w:rFonts w:ascii="仿宋" w:eastAsia="仿宋" w:hAnsi="仿宋" w:hint="eastAsia"/>
          <w:sz w:val="32"/>
          <w:szCs w:val="32"/>
        </w:rPr>
        <w:t>。</w:t>
      </w:r>
    </w:p>
    <w:p w:rsidR="00BF4926" w:rsidRPr="00307D61" w:rsidRDefault="00BF4926">
      <w:pPr>
        <w:rPr>
          <w:rFonts w:ascii="仿宋" w:eastAsia="仿宋" w:hAnsi="仿宋"/>
          <w:sz w:val="32"/>
          <w:szCs w:val="32"/>
        </w:rPr>
      </w:pPr>
    </w:p>
    <w:sectPr w:rsidR="00BF4926" w:rsidRPr="00307D61" w:rsidSect="00C9705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7DD" w:rsidRDefault="006F67DD" w:rsidP="00BF4926">
      <w:r>
        <w:separator/>
      </w:r>
    </w:p>
  </w:endnote>
  <w:endnote w:type="continuationSeparator" w:id="0">
    <w:p w:rsidR="006F67DD" w:rsidRDefault="006F67DD" w:rsidP="00BF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7DD" w:rsidRDefault="006F67DD" w:rsidP="00BF4926">
      <w:r>
        <w:separator/>
      </w:r>
    </w:p>
  </w:footnote>
  <w:footnote w:type="continuationSeparator" w:id="0">
    <w:p w:rsidR="006F67DD" w:rsidRDefault="006F67DD" w:rsidP="00BF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26"/>
    <w:rsid w:val="002911D6"/>
    <w:rsid w:val="002A2DF1"/>
    <w:rsid w:val="002E373B"/>
    <w:rsid w:val="002E4782"/>
    <w:rsid w:val="00307D61"/>
    <w:rsid w:val="003765F0"/>
    <w:rsid w:val="004345AC"/>
    <w:rsid w:val="00531A34"/>
    <w:rsid w:val="00536B1C"/>
    <w:rsid w:val="00562E94"/>
    <w:rsid w:val="005B1F39"/>
    <w:rsid w:val="005B4F75"/>
    <w:rsid w:val="00606A23"/>
    <w:rsid w:val="00654CFE"/>
    <w:rsid w:val="006F67DD"/>
    <w:rsid w:val="00770898"/>
    <w:rsid w:val="00806E13"/>
    <w:rsid w:val="00AF75BC"/>
    <w:rsid w:val="00BF4926"/>
    <w:rsid w:val="00C9705C"/>
    <w:rsid w:val="00D00C32"/>
    <w:rsid w:val="00D32303"/>
    <w:rsid w:val="00DC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49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4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4926"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rsid w:val="00D32303"/>
  </w:style>
  <w:style w:type="paragraph" w:styleId="a5">
    <w:name w:val="Date"/>
    <w:basedOn w:val="a"/>
    <w:next w:val="a"/>
    <w:link w:val="Char1"/>
    <w:uiPriority w:val="99"/>
    <w:semiHidden/>
    <w:unhideWhenUsed/>
    <w:rsid w:val="00D32303"/>
    <w:pPr>
      <w:ind w:leftChars="2500" w:left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49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4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4926"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rsid w:val="00D32303"/>
  </w:style>
  <w:style w:type="paragraph" w:styleId="a5">
    <w:name w:val="Date"/>
    <w:basedOn w:val="a"/>
    <w:next w:val="a"/>
    <w:link w:val="Char1"/>
    <w:uiPriority w:val="99"/>
    <w:semiHidden/>
    <w:unhideWhenUsed/>
    <w:rsid w:val="00D32303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458</Words>
  <Characters>2617</Characters>
  <Application>Microsoft Office Word</Application>
  <DocSecurity>0</DocSecurity>
  <Lines>21</Lines>
  <Paragraphs>6</Paragraphs>
  <ScaleCrop>false</ScaleCrop>
  <Company>china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王天定</cp:lastModifiedBy>
  <cp:revision>3</cp:revision>
  <dcterms:created xsi:type="dcterms:W3CDTF">2016-09-07T04:37:00Z</dcterms:created>
  <dcterms:modified xsi:type="dcterms:W3CDTF">2016-09-07T04:38:00Z</dcterms:modified>
</cp:coreProperties>
</file>