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26" w:rsidRDefault="00BF4926" w:rsidP="00BF4926">
      <w:pPr>
        <w:rPr>
          <w:rFonts w:ascii="黑体" w:eastAsia="黑体" w:hAnsi="黑体"/>
          <w:sz w:val="28"/>
          <w:szCs w:val="28"/>
        </w:rPr>
      </w:pPr>
      <w:r w:rsidRPr="00447C96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1：</w:t>
      </w:r>
    </w:p>
    <w:p w:rsidR="00BF4926" w:rsidRPr="001C2AB9" w:rsidRDefault="00BF4926" w:rsidP="00BF492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“山西护工”培训就业计划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——</w:t>
      </w: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医疗护理员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（吕梁</w:t>
      </w:r>
      <w:r w:rsidR="00307D61" w:rsidRPr="001C2AB9">
        <w:rPr>
          <w:rFonts w:asciiTheme="majorEastAsia" w:eastAsiaTheme="majorEastAsia" w:hAnsiTheme="majorEastAsia" w:hint="eastAsia"/>
          <w:b/>
          <w:sz w:val="32"/>
          <w:szCs w:val="32"/>
        </w:rPr>
        <w:t>试点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班）</w:t>
      </w: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培训合格人员名单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31"/>
        <w:gridCol w:w="1696"/>
        <w:gridCol w:w="850"/>
        <w:gridCol w:w="2695"/>
        <w:gridCol w:w="1841"/>
      </w:tblGrid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841" w:type="dxa"/>
            <w:vAlign w:val="center"/>
          </w:tcPr>
          <w:p w:rsidR="00531A34" w:rsidRDefault="00531A34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合格</w:t>
            </w:r>
            <w:r w:rsidR="00BF4926"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编号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瑞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1995-02-11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滨河北东路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越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1996-03-24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滨河北东路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杜志玲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1997-07-10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滨河北东路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李双平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1997-03-12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滨河南</w:t>
            </w:r>
            <w:proofErr w:type="gramEnd"/>
            <w:r w:rsidRPr="008D6690">
              <w:rPr>
                <w:rFonts w:ascii="仿宋" w:eastAsia="仿宋" w:hAnsi="仿宋" w:hint="eastAsia"/>
                <w:sz w:val="28"/>
                <w:szCs w:val="28"/>
              </w:rPr>
              <w:t>东路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2016-00004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牛金旭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1996-04-23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离石区城北街道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2016-00005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刘建明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1996-04-18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离石区城北街道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2016-00006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1997-08-02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离石区红眼川乡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2016-00007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高锦芳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1998-10-13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离石区交通路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2016-00008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柳成泽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1997-12-24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马茂庄</w:t>
            </w:r>
            <w:proofErr w:type="gramEnd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村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2016-00009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雒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1995-09-15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2016-00010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越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1998-04-22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雒</w:t>
            </w:r>
            <w:proofErr w:type="gramEnd"/>
            <w:r w:rsidRPr="008D6690">
              <w:rPr>
                <w:rFonts w:ascii="仿宋" w:eastAsia="仿宋" w:hAnsi="仿宋" w:hint="eastAsia"/>
                <w:sz w:val="28"/>
                <w:szCs w:val="28"/>
              </w:rPr>
              <w:t>小艳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1994-05-08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飞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1997-09-03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宋慧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1995-02-10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2016-00014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任晋瑶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1996-08-14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前瓦街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2016-00015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晨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1995-07-28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前瓦街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2016-00016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高晓勤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1996-03-19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上水村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2016-00017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乔朵朵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1997-08-15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离石区吴城镇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2016-00018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吴文芳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1996-12-09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离石区西属巴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2016-00019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王甜甜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1996-08-27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离石区西属巴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2016-00020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琼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1996-03-22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离石区西属巴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1996-01-15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离石区新开南街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宁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1997-08-11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离石区信义镇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李彩霞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1995-10-09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离石区信义镇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2016-00024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杨桂红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1997-06-17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离石区信义镇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2016-00025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刘改凤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1998-02-03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枣林乡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2016-00026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1996-05-23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8D6690">
              <w:rPr>
                <w:rFonts w:ascii="仿宋" w:eastAsia="仿宋" w:hAnsi="仿宋" w:hint="eastAsia"/>
                <w:sz w:val="28"/>
                <w:szCs w:val="28"/>
              </w:rPr>
              <w:t>枣林乡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2016-00027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6690">
              <w:rPr>
                <w:rFonts w:ascii="仿宋" w:eastAsia="仿宋" w:hAnsi="仿宋" w:hint="eastAsia"/>
                <w:sz w:val="28"/>
                <w:szCs w:val="28"/>
              </w:rPr>
              <w:t>宇</w:t>
            </w:r>
          </w:p>
        </w:tc>
        <w:tc>
          <w:tcPr>
            <w:tcW w:w="431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1998-06-11</w:t>
            </w:r>
          </w:p>
        </w:tc>
        <w:tc>
          <w:tcPr>
            <w:tcW w:w="850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8D6690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sz w:val="28"/>
                <w:szCs w:val="28"/>
              </w:rPr>
              <w:t>临县安家庄乡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2016-00028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李晋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晋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2000-04-26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安业乡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2016-00029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刘军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军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1997-09-08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车赶乡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2016-00030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王翠荣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1995-01-29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临县丛罗峪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刘小伟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1997-03-03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吕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晶晶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1998-06-23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25202">
              <w:rPr>
                <w:rFonts w:ascii="仿宋" w:eastAsia="仿宋" w:hAnsi="仿宋" w:hint="eastAsia"/>
                <w:sz w:val="28"/>
                <w:szCs w:val="28"/>
              </w:rPr>
              <w:t>旋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1996-10-21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2016-00034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刘小荣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1997-10-29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2016-00035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吕艳霞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1996-10-15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2016-00036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刘鹏艳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1994-01-26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2016-00037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杜晓利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1997-03-27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2016-00038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刘彩艳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1997-01-12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临县雷家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碛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2016-00039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1997-10-23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临县林家坪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2016-00040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高婷艳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1996-05-15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临县林家坪镇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郭少颖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1998-07-08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临县临泉镇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刘变变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1998-03-06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临县临泉镇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张艳丽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1994-04-24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临县临泉镇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2016-00044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薛彩霞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1994-12-10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2016-00045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郭少华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1997-07-20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2016-00046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马晶晶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1999-06-14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2016-00047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高栋艳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1997-05-08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2016-00048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朱红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红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1997-10-12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2016-00049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李烨宇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1994-09-06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2016-00050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1997-01-03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临县木瓜坪乡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2016-00051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王剑琳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1996-09-01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碛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口镇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2016-00052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闫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苗苗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1996-05-08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碛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口镇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2016-00053</w:t>
            </w:r>
          </w:p>
        </w:tc>
      </w:tr>
      <w:tr w:rsidR="00BF4926" w:rsidTr="00536B1C">
        <w:trPr>
          <w:trHeight w:val="14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任姣姣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1998-10-18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青凉寺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2016-00054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白飞艳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1997-05-11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临县曲峪镇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2016-00055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贺昱喜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1997-11-12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临县曲峪镇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2016-00056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贺淑慧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1995-10-05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临县曲峪镇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2016-00057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刘小兰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1995-03-05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临县曲峪镇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2016-00058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吕翠红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1998-04-15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2016-00059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李艳宏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1996-08-10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郭志芳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1995-08-27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2016-00061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25202">
              <w:rPr>
                <w:rFonts w:ascii="仿宋" w:eastAsia="仿宋" w:hAnsi="仿宋" w:hint="eastAsia"/>
                <w:sz w:val="28"/>
                <w:szCs w:val="28"/>
              </w:rPr>
              <w:t>涛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1996-06-15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刘兰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兰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1994-12-05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2016-00063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柳鹏燕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1996-01-26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临县石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白头乡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2016-00064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乔苗苗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1997-05-28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临县石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白头乡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2016-00065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段旭艳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1997-09-09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临县兔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坂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2016-00066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67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曹艳娥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1996-07-06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湍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水头镇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2016-00067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李鹏艳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1997-03-05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湍</w:t>
            </w:r>
            <w:proofErr w:type="gramEnd"/>
            <w:r w:rsidRPr="00425202">
              <w:rPr>
                <w:rFonts w:ascii="仿宋" w:eastAsia="仿宋" w:hAnsi="仿宋" w:hint="eastAsia"/>
                <w:sz w:val="28"/>
                <w:szCs w:val="28"/>
              </w:rPr>
              <w:t>水头镇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2016-00068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王小利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1998-02-15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2016-00069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陈瑞英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1997-12-15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2016-00070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71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刘利荣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1997-03-12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2016-00071</w:t>
            </w:r>
          </w:p>
        </w:tc>
      </w:tr>
      <w:tr w:rsidR="00BF4926" w:rsidTr="00536B1C">
        <w:trPr>
          <w:trHeight w:val="620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72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李雯雯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1994-02-01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2016-00072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73</w:t>
            </w:r>
          </w:p>
        </w:tc>
        <w:tc>
          <w:tcPr>
            <w:tcW w:w="1134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薛宇杰</w:t>
            </w:r>
          </w:p>
        </w:tc>
        <w:tc>
          <w:tcPr>
            <w:tcW w:w="43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1997-09-26</w:t>
            </w:r>
          </w:p>
        </w:tc>
        <w:tc>
          <w:tcPr>
            <w:tcW w:w="850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临县招贤镇</w:t>
            </w:r>
          </w:p>
        </w:tc>
        <w:tc>
          <w:tcPr>
            <w:tcW w:w="1841" w:type="dxa"/>
            <w:vAlign w:val="center"/>
          </w:tcPr>
          <w:p w:rsidR="00BF4926" w:rsidRPr="00425202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2016-00073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高艺珍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1999-01-12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临县招贤镇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2016-00074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琪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1999-03-26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柳林县穆村镇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2016-00075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王志芳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1997-10-17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柳林县成家庄镇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2016-00076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芦晓宇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1997-06-10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柳林县柳林镇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2016-00077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冯爱明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1995-10-13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柳林县孟门镇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2016-00078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车强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强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1994-05-12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柳林县孟门镇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2016-00079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李艳超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1998-05-17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柳林县孟门镇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2016-00080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邢宏艳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1995-03-23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薛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村镇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2016-00081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岳晋红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1997-04-15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薛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村镇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2016-00082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王婷婷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1998-08-15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方山北武当山镇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2016-00083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丽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1998-06-19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圪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洞镇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2016-00084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赵慧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1995-11-26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方山县大武镇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2016-00085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高程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程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1995-12-18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方山县大武镇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2016-00086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1996-07-03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方山县大武镇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2016-00087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张永华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1998-06-07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方山县大武镇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2016-00088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贺志鹏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1996-01-22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方山县马坊镇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2016-00089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1997-08-27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方山县峪口镇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2016-00090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李兴华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1998-11-19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方山县峪口镇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2016-00091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韩涛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1994-11-25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方山县峪口镇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2016-00092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冯艳梅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1998-06-05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方山县峪口镇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2016-00093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刘艳芳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1998-10-03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方山县峪口镇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2016-00094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刘俊玲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1996-05-14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兴县奥家湾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2016-00095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刘利霞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1994-09-15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兴县瓦塘镇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2016-00096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张旭琴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1996-08-18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中阳县武家庄镇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2016-00097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刘海林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1997-08-08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中阳县张志山乡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2016-00098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裴艳军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1996-11-02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交口县双池镇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2016-00099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吕相昕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1994-10-23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交城夏家营镇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2016-00100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李娟娟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1998-05-29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岚县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社科乡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2016-00101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冉晋军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1996-02-12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石楼县龙交乡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2016-00102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梁迎春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1996-12-28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汾阳杨家庄镇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2016-00103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田慧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1995-03-16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汾阳市太和桥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2016-00104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敬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1996-12-05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汾阳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市峪道河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2016-00105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孟繁旺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1996-09-09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汾阳市文峰街道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2016-00106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任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世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军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1998-01-07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汾阳市贾家庄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2016-00107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段文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1997-02-12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文水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县西糟头乡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2016-00108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琦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1994-09-27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文水县胡兰镇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2016-00109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张廷玉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1997-02-06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文水县南安镇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2016-00110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张素敏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1995-03-21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孝义市兑镇镇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2016-00111</w:t>
            </w:r>
          </w:p>
        </w:tc>
      </w:tr>
      <w:tr w:rsidR="00BF4926" w:rsidRPr="00425202" w:rsidTr="00536B1C">
        <w:trPr>
          <w:trHeight w:val="620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杜慧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1998-03-11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孝义市振兴街道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2016-00112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闫晓青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1993-10-03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平遥县南政乡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2016-00113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吉小娟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1992-12-30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离石区东关村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2016-00114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冯艳芳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1994-06-03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离石信义镇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2016-00115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李荣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荣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1992-02-15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兴县康宁镇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2016-00116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路小梅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1993-08-25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兴县康宁镇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2016-00117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李巧红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1997-07-26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方山县大武镇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2016-00118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严元英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1995-09-24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2016-00119</w:t>
            </w:r>
          </w:p>
        </w:tc>
      </w:tr>
      <w:tr w:rsidR="00BF4926" w:rsidRPr="00425202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刘美林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1997-09-23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王彩红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1998-07-04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青凉寺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2016-00121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任小丽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1998-11-24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中阳县金罗镇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李红红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1997-08-17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中阳张子山乡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2016-00123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郝凯丽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1997-06-20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中阳县金罗镇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2016-00124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高小琴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1998-10-16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中阳县金罗镇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2016-00125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宋竹赟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1997-11-08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文水县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开栅镇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2016-00126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秦蓉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1999-04-25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临县大禹乡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2016-00127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慧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1992-07-04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离石区吴城镇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2016-00128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129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雒改艳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1992-10-24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离石区坪头乡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2016-00129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李娟娟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1993-01-17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离石区西属巴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张志丽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1991-09-11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离石区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滨河北东路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2016-00131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132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李晋旭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1992-09-16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孙小宇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1992-07-24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临县刘家会镇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2016-00133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C2AB9">
              <w:rPr>
                <w:rFonts w:ascii="仿宋" w:eastAsia="仿宋" w:hAnsi="仿宋" w:hint="eastAsia"/>
                <w:sz w:val="28"/>
                <w:szCs w:val="28"/>
              </w:rPr>
              <w:t>佩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1993-03-13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临县石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白头乡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2016-00134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1993-10-07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兴县蔚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2016-00135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1991-09-02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兴县奥家湾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2016-00136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任伟杰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1993-03-17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中阳县宁乡镇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2016-00137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李凯丽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1993-06-08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中阳县宁乡镇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2016-00138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139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李晓佳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1993-10-27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中阳县宁乡镇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2016-00139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李瑞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瑞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1993-11-07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方山县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圪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洞镇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李芳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1998-08-11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安业乡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2016-00141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王霞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霞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1998-05-03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李阳婷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1997-02-08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临县丛罗峪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2016-00143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薛杨杨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1996-10-12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临县林家坪镇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2016-00144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李瑞华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1996-03-12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2016-00145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146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1997-10-11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2016-00146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147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王小文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1997-03-24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临县三交镇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2016-00147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148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高慧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1997-03-27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临县曲峪镇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2016-00148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149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张丽艳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1996-10-10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碛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口镇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2016-00149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150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牛明明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1991-05-11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兴县康广镇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2016-00150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田芙榕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1996-09-27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中阳县宁乡镇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2016-00151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152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韩丰霞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1995-11-23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孝义市下堡镇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2016-00152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153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 xml:space="preserve">董 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蕙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1994-10-21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兴县蔚</w:t>
            </w: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汾</w:t>
            </w:r>
            <w:proofErr w:type="gramEnd"/>
            <w:r w:rsidRPr="001C2AB9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2016-00153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154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白四梅</w:t>
            </w:r>
            <w:proofErr w:type="gramEnd"/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1993-05-06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柳林县孟门镇</w:t>
            </w:r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2016-00154</w:t>
            </w:r>
          </w:p>
        </w:tc>
      </w:tr>
      <w:tr w:rsidR="00BF4926" w:rsidTr="00536B1C">
        <w:trPr>
          <w:trHeight w:val="635"/>
        </w:trPr>
        <w:tc>
          <w:tcPr>
            <w:tcW w:w="67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155</w:t>
            </w:r>
          </w:p>
        </w:tc>
        <w:tc>
          <w:tcPr>
            <w:tcW w:w="1134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王建花</w:t>
            </w:r>
          </w:p>
        </w:tc>
        <w:tc>
          <w:tcPr>
            <w:tcW w:w="43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1998-03-21</w:t>
            </w:r>
          </w:p>
        </w:tc>
        <w:tc>
          <w:tcPr>
            <w:tcW w:w="850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695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C2AB9">
              <w:rPr>
                <w:rFonts w:ascii="仿宋" w:eastAsia="仿宋" w:hAnsi="仿宋" w:hint="eastAsia"/>
                <w:sz w:val="28"/>
                <w:szCs w:val="28"/>
              </w:rPr>
              <w:t>临县玉坪乡</w:t>
            </w:r>
            <w:proofErr w:type="gramEnd"/>
          </w:p>
        </w:tc>
        <w:tc>
          <w:tcPr>
            <w:tcW w:w="1841" w:type="dxa"/>
            <w:vAlign w:val="center"/>
          </w:tcPr>
          <w:p w:rsidR="00BF4926" w:rsidRPr="001C2AB9" w:rsidRDefault="00BF4926" w:rsidP="00BF49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2016-00155</w:t>
            </w:r>
          </w:p>
        </w:tc>
      </w:tr>
    </w:tbl>
    <w:p w:rsidR="00BF4926" w:rsidRDefault="00BF4926"/>
    <w:p w:rsidR="00BF4926" w:rsidRDefault="00BF4926"/>
    <w:p w:rsidR="00536B1C" w:rsidRDefault="00BF4926" w:rsidP="00781A91">
      <w:pPr>
        <w:rPr>
          <w:rFonts w:ascii="仿宋" w:eastAsia="仿宋" w:hAnsi="仿宋"/>
          <w:sz w:val="32"/>
          <w:szCs w:val="32"/>
        </w:rPr>
      </w:pPr>
      <w:r w:rsidRPr="00536B1C">
        <w:rPr>
          <w:rFonts w:hint="eastAsia"/>
          <w:b/>
          <w:sz w:val="30"/>
          <w:szCs w:val="30"/>
        </w:rPr>
        <w:t xml:space="preserve"> </w:t>
      </w:r>
      <w:r w:rsidR="00536B1C">
        <w:rPr>
          <w:rFonts w:hint="eastAsia"/>
          <w:b/>
          <w:sz w:val="30"/>
          <w:szCs w:val="30"/>
        </w:rPr>
        <w:t xml:space="preserve">  </w:t>
      </w:r>
      <w:r w:rsidR="00536B1C" w:rsidRPr="00536B1C">
        <w:rPr>
          <w:rFonts w:hint="eastAsia"/>
          <w:sz w:val="32"/>
          <w:szCs w:val="32"/>
        </w:rPr>
        <w:t xml:space="preserve"> </w:t>
      </w:r>
      <w:r w:rsidRPr="00536B1C">
        <w:rPr>
          <w:rFonts w:ascii="仿宋" w:eastAsia="仿宋" w:hAnsi="仿宋" w:hint="eastAsia"/>
          <w:sz w:val="32"/>
          <w:szCs w:val="32"/>
        </w:rPr>
        <w:t>备注：本批医疗护理员（中级）的就业情况</w:t>
      </w:r>
      <w:bookmarkStart w:id="0" w:name="_GoBack"/>
      <w:bookmarkEnd w:id="0"/>
      <w:r w:rsidRPr="00536B1C">
        <w:rPr>
          <w:rFonts w:ascii="仿宋" w:eastAsia="仿宋" w:hAnsi="仿宋" w:hint="eastAsia"/>
          <w:sz w:val="32"/>
          <w:szCs w:val="32"/>
        </w:rPr>
        <w:t>，请联系吕梁卫校培训科柳老师，联系方式：0358</w:t>
      </w:r>
      <w:r w:rsidR="00536B1C">
        <w:rPr>
          <w:rFonts w:ascii="仿宋" w:eastAsia="仿宋" w:hAnsi="仿宋" w:hint="eastAsia"/>
          <w:sz w:val="32"/>
          <w:szCs w:val="32"/>
        </w:rPr>
        <w:t>--</w:t>
      </w:r>
      <w:r w:rsidRPr="00536B1C">
        <w:rPr>
          <w:rFonts w:ascii="仿宋" w:eastAsia="仿宋" w:hAnsi="仿宋" w:hint="eastAsia"/>
          <w:sz w:val="32"/>
          <w:szCs w:val="32"/>
        </w:rPr>
        <w:t>8259168。</w:t>
      </w:r>
    </w:p>
    <w:sectPr w:rsidR="00536B1C" w:rsidSect="00C9705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AD" w:rsidRDefault="004E64AD" w:rsidP="00BF4926">
      <w:r>
        <w:separator/>
      </w:r>
    </w:p>
  </w:endnote>
  <w:endnote w:type="continuationSeparator" w:id="0">
    <w:p w:rsidR="004E64AD" w:rsidRDefault="004E64AD" w:rsidP="00B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AD" w:rsidRDefault="004E64AD" w:rsidP="00BF4926">
      <w:r>
        <w:separator/>
      </w:r>
    </w:p>
  </w:footnote>
  <w:footnote w:type="continuationSeparator" w:id="0">
    <w:p w:rsidR="004E64AD" w:rsidRDefault="004E64AD" w:rsidP="00BF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6"/>
    <w:rsid w:val="002911D6"/>
    <w:rsid w:val="002E373B"/>
    <w:rsid w:val="002E4782"/>
    <w:rsid w:val="00307D61"/>
    <w:rsid w:val="003765F0"/>
    <w:rsid w:val="00444AFC"/>
    <w:rsid w:val="004E64AD"/>
    <w:rsid w:val="004F1778"/>
    <w:rsid w:val="00531A34"/>
    <w:rsid w:val="00536B1C"/>
    <w:rsid w:val="00562E94"/>
    <w:rsid w:val="005B1F39"/>
    <w:rsid w:val="005B4F75"/>
    <w:rsid w:val="00606A23"/>
    <w:rsid w:val="00770898"/>
    <w:rsid w:val="00781A91"/>
    <w:rsid w:val="00806E13"/>
    <w:rsid w:val="00BF4926"/>
    <w:rsid w:val="00C9705C"/>
    <w:rsid w:val="00D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994</Words>
  <Characters>5666</Characters>
  <Application>Microsoft Office Word</Application>
  <DocSecurity>0</DocSecurity>
  <Lines>47</Lines>
  <Paragraphs>13</Paragraphs>
  <ScaleCrop>false</ScaleCrop>
  <Company>china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王天定</cp:lastModifiedBy>
  <cp:revision>3</cp:revision>
  <dcterms:created xsi:type="dcterms:W3CDTF">2016-09-07T04:35:00Z</dcterms:created>
  <dcterms:modified xsi:type="dcterms:W3CDTF">2016-09-07T04:35:00Z</dcterms:modified>
</cp:coreProperties>
</file>