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拟不再认定全国“敬老文明号”名单</w:t>
      </w:r>
    </w:p>
    <w:p>
      <w:pPr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3个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rPr>
          <w:rFonts w:ascii="仿宋_GB2312" w:hAnsi="仿宋" w:eastAsia="仿宋_GB2312" w:cs="Times New Roman"/>
          <w:bCs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晋城市老年维权服务中心</w:t>
      </w:r>
    </w:p>
    <w:p>
      <w:pPr>
        <w:jc w:val="left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晋城市老年人法律援助工作站</w:t>
      </w:r>
    </w:p>
    <w:p>
      <w:pPr>
        <w:jc w:val="left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临汾市老年志愿者服务队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C16C5"/>
    <w:rsid w:val="00030147"/>
    <w:rsid w:val="0005380D"/>
    <w:rsid w:val="00056E0B"/>
    <w:rsid w:val="0007695E"/>
    <w:rsid w:val="000A1580"/>
    <w:rsid w:val="000D21B0"/>
    <w:rsid w:val="0013069C"/>
    <w:rsid w:val="00134783"/>
    <w:rsid w:val="001543D1"/>
    <w:rsid w:val="0016154F"/>
    <w:rsid w:val="001C4165"/>
    <w:rsid w:val="001E15A8"/>
    <w:rsid w:val="001E634C"/>
    <w:rsid w:val="001F7B10"/>
    <w:rsid w:val="002404BB"/>
    <w:rsid w:val="002704EB"/>
    <w:rsid w:val="002D2F80"/>
    <w:rsid w:val="002F03AE"/>
    <w:rsid w:val="002F1DF9"/>
    <w:rsid w:val="003236B0"/>
    <w:rsid w:val="00342D49"/>
    <w:rsid w:val="00362F14"/>
    <w:rsid w:val="003E5E64"/>
    <w:rsid w:val="00467B9C"/>
    <w:rsid w:val="004727AF"/>
    <w:rsid w:val="004B51E7"/>
    <w:rsid w:val="00511CD5"/>
    <w:rsid w:val="00520FC8"/>
    <w:rsid w:val="005415AA"/>
    <w:rsid w:val="00555628"/>
    <w:rsid w:val="0056681D"/>
    <w:rsid w:val="00577232"/>
    <w:rsid w:val="0058085C"/>
    <w:rsid w:val="005D1879"/>
    <w:rsid w:val="006677F3"/>
    <w:rsid w:val="006807E6"/>
    <w:rsid w:val="00694B4B"/>
    <w:rsid w:val="00696C63"/>
    <w:rsid w:val="00696FA2"/>
    <w:rsid w:val="006A2DF0"/>
    <w:rsid w:val="006C16C5"/>
    <w:rsid w:val="006C7F22"/>
    <w:rsid w:val="007015D1"/>
    <w:rsid w:val="00715567"/>
    <w:rsid w:val="00715CF7"/>
    <w:rsid w:val="0071602B"/>
    <w:rsid w:val="007237B4"/>
    <w:rsid w:val="00777DA4"/>
    <w:rsid w:val="007940C1"/>
    <w:rsid w:val="007A5B5E"/>
    <w:rsid w:val="007D068B"/>
    <w:rsid w:val="007D601D"/>
    <w:rsid w:val="007E38F0"/>
    <w:rsid w:val="00820A33"/>
    <w:rsid w:val="0083627D"/>
    <w:rsid w:val="00853E73"/>
    <w:rsid w:val="008947CB"/>
    <w:rsid w:val="008A7035"/>
    <w:rsid w:val="008B7E97"/>
    <w:rsid w:val="008E008C"/>
    <w:rsid w:val="008F3493"/>
    <w:rsid w:val="009206F2"/>
    <w:rsid w:val="0092529A"/>
    <w:rsid w:val="00933262"/>
    <w:rsid w:val="00953BF6"/>
    <w:rsid w:val="0096635D"/>
    <w:rsid w:val="009A2897"/>
    <w:rsid w:val="009F3BA4"/>
    <w:rsid w:val="00A03ECC"/>
    <w:rsid w:val="00A44BFC"/>
    <w:rsid w:val="00A6444D"/>
    <w:rsid w:val="00A95557"/>
    <w:rsid w:val="00A97BE0"/>
    <w:rsid w:val="00AA69FD"/>
    <w:rsid w:val="00AC0E04"/>
    <w:rsid w:val="00AC72B7"/>
    <w:rsid w:val="00B14341"/>
    <w:rsid w:val="00B227E6"/>
    <w:rsid w:val="00B24B97"/>
    <w:rsid w:val="00B24DA6"/>
    <w:rsid w:val="00B6295A"/>
    <w:rsid w:val="00B775C4"/>
    <w:rsid w:val="00BA4607"/>
    <w:rsid w:val="00BC7842"/>
    <w:rsid w:val="00BE5764"/>
    <w:rsid w:val="00C100D8"/>
    <w:rsid w:val="00C502CC"/>
    <w:rsid w:val="00CC1036"/>
    <w:rsid w:val="00D01B16"/>
    <w:rsid w:val="00D04997"/>
    <w:rsid w:val="00D41514"/>
    <w:rsid w:val="00D533BA"/>
    <w:rsid w:val="00D64176"/>
    <w:rsid w:val="00D77E6A"/>
    <w:rsid w:val="00DD3A7A"/>
    <w:rsid w:val="00DE6EC5"/>
    <w:rsid w:val="00E17407"/>
    <w:rsid w:val="00E36527"/>
    <w:rsid w:val="00E36965"/>
    <w:rsid w:val="00E62803"/>
    <w:rsid w:val="00E66AFC"/>
    <w:rsid w:val="00E81CB5"/>
    <w:rsid w:val="00EB666E"/>
    <w:rsid w:val="00EE5AE0"/>
    <w:rsid w:val="00F03D11"/>
    <w:rsid w:val="00F37682"/>
    <w:rsid w:val="00F446B1"/>
    <w:rsid w:val="00F563E0"/>
    <w:rsid w:val="00F870CC"/>
    <w:rsid w:val="00F87C94"/>
    <w:rsid w:val="00FB56F7"/>
    <w:rsid w:val="00FC2752"/>
    <w:rsid w:val="00FD0452"/>
    <w:rsid w:val="5C0C297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40</Characters>
  <Lines>1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2020-08-20T04:21:00Z</dcterms:created>
  <dc:creator>Administrator</dc:creator>
  <cp:lastModifiedBy>马天旭</cp:lastModifiedBy>
  <cp:lastPrinted>2020-08-22T05:57:00Z</cp:lastPrinted>
  <dcterms:modified xsi:type="dcterms:W3CDTF">2020-08-24T02:29:02Z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